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2C" w:rsidRDefault="00B81E2C" w:rsidP="005D4CE1">
      <w:pPr>
        <w:pStyle w:val="Heading1"/>
        <w:jc w:val="center"/>
        <w:rPr>
          <w:b w:val="0"/>
          <w:sz w:val="40"/>
          <w:szCs w:val="40"/>
          <w:u w:val="single"/>
        </w:rPr>
      </w:pPr>
    </w:p>
    <w:p w:rsidR="00B81E2C" w:rsidRPr="00A3530C" w:rsidRDefault="00B81E2C" w:rsidP="00B81E2C">
      <w:pPr>
        <w:rPr>
          <w:color w:val="000000" w:themeColor="text1"/>
        </w:rPr>
      </w:pPr>
    </w:p>
    <w:p w:rsidR="003E7893" w:rsidRPr="00A3530C" w:rsidRDefault="00B81E2C" w:rsidP="00A3530C">
      <w:pPr>
        <w:rPr>
          <w:rFonts w:ascii="Arial" w:hAnsi="Arial" w:cs="Arial"/>
          <w:sz w:val="40"/>
          <w:szCs w:val="40"/>
          <w:u w:val="single"/>
        </w:rPr>
      </w:pPr>
      <w:r w:rsidRPr="00A3530C">
        <w:rPr>
          <w:rFonts w:ascii="Arial" w:hAnsi="Arial" w:cs="Arial"/>
          <w:sz w:val="40"/>
          <w:szCs w:val="40"/>
          <w:u w:val="single"/>
        </w:rPr>
        <w:t>Homeowner’s</w:t>
      </w:r>
      <w:r w:rsidRPr="00A3530C">
        <w:rPr>
          <w:rFonts w:ascii="Arial" w:hAnsi="Arial" w:cs="Arial"/>
          <w:sz w:val="40"/>
          <w:szCs w:val="40"/>
          <w:u w:val="single"/>
          <w:shd w:val="clear" w:color="auto" w:fill="FFFFFF" w:themeFill="background1"/>
        </w:rPr>
        <w:t xml:space="preserve"> </w:t>
      </w:r>
      <w:r w:rsidR="005D4CE1" w:rsidRPr="00A3530C">
        <w:rPr>
          <w:rFonts w:ascii="Arial" w:hAnsi="Arial" w:cs="Arial"/>
          <w:sz w:val="40"/>
          <w:szCs w:val="40"/>
          <w:u w:val="single"/>
          <w:shd w:val="clear" w:color="auto" w:fill="FFFFFF" w:themeFill="background1"/>
        </w:rPr>
        <w:t>V</w:t>
      </w:r>
      <w:r w:rsidR="00886F13" w:rsidRPr="00A3530C">
        <w:rPr>
          <w:rFonts w:ascii="Arial" w:hAnsi="Arial" w:cs="Arial"/>
          <w:sz w:val="40"/>
          <w:szCs w:val="40"/>
          <w:u w:val="single"/>
          <w:shd w:val="clear" w:color="auto" w:fill="FFFFFF" w:themeFill="background1"/>
        </w:rPr>
        <w:t>ehicle Parking Space Application</w:t>
      </w:r>
    </w:p>
    <w:p w:rsidR="00886F13" w:rsidRPr="00A3530C" w:rsidRDefault="00886F13">
      <w:pPr>
        <w:rPr>
          <w:color w:val="000000" w:themeColor="text1"/>
        </w:rPr>
      </w:pPr>
    </w:p>
    <w:p w:rsidR="00886F13" w:rsidRPr="00E9511B" w:rsidRDefault="001B5E24" w:rsidP="00A3530C">
      <w:pPr>
        <w:shd w:val="clear" w:color="auto" w:fill="FFFFFF" w:themeFill="background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6F13" w:rsidRPr="00E9511B">
        <w:t>Date</w:t>
      </w:r>
      <w:r w:rsidRPr="00E9511B">
        <w:t>: ______________</w:t>
      </w:r>
      <w:r w:rsidR="00886F13" w:rsidRPr="00E9511B">
        <w:t>____________________</w:t>
      </w:r>
    </w:p>
    <w:p w:rsidR="00886F13" w:rsidRPr="00E9511B" w:rsidRDefault="00886F13" w:rsidP="005D4CE1">
      <w:pPr>
        <w:spacing w:line="240" w:lineRule="auto"/>
      </w:pPr>
    </w:p>
    <w:p w:rsidR="00886F13" w:rsidRPr="00E9511B" w:rsidRDefault="00886F13" w:rsidP="005D4CE1">
      <w:pPr>
        <w:spacing w:line="240" w:lineRule="auto"/>
      </w:pPr>
      <w:r w:rsidRPr="00E9511B">
        <w:t>Name</w:t>
      </w:r>
      <w:r w:rsidR="001B5E24" w:rsidRPr="00E9511B">
        <w:t>: _</w:t>
      </w:r>
      <w:r w:rsidR="00C67CC3" w:rsidRPr="00E9511B">
        <w:t>_______________________________________________</w:t>
      </w:r>
      <w:r w:rsidR="001B5E24" w:rsidRPr="00E9511B">
        <w:t>_______________________________</w:t>
      </w:r>
    </w:p>
    <w:p w:rsidR="00886F13" w:rsidRPr="00E9511B" w:rsidRDefault="00886F13" w:rsidP="005D4CE1">
      <w:pPr>
        <w:spacing w:line="240" w:lineRule="auto"/>
      </w:pPr>
    </w:p>
    <w:p w:rsidR="00886F13" w:rsidRPr="00E9511B" w:rsidRDefault="00886F13" w:rsidP="005D4CE1">
      <w:pPr>
        <w:spacing w:line="240" w:lineRule="auto"/>
      </w:pPr>
      <w:r w:rsidRPr="00E9511B">
        <w:t>Address</w:t>
      </w:r>
      <w:r w:rsidR="001B5E24" w:rsidRPr="00E9511B">
        <w:t>: _</w:t>
      </w:r>
      <w:r w:rsidR="00C67CC3" w:rsidRPr="00E9511B">
        <w:t>________________________________</w:t>
      </w:r>
      <w:r w:rsidR="00C67CC3" w:rsidRPr="00E9511B">
        <w:tab/>
      </w:r>
      <w:r w:rsidRPr="00E9511B">
        <w:t>Telephone</w:t>
      </w:r>
      <w:r w:rsidR="001B5E24" w:rsidRPr="00E9511B">
        <w:t>: _</w:t>
      </w:r>
      <w:r w:rsidR="00C67CC3" w:rsidRPr="00E9511B">
        <w:t>____</w:t>
      </w:r>
      <w:r w:rsidR="001B5E24" w:rsidRPr="00E9511B">
        <w:t>________________________</w:t>
      </w:r>
    </w:p>
    <w:p w:rsidR="00886F13" w:rsidRPr="00E9511B" w:rsidRDefault="00886F13" w:rsidP="005D4CE1">
      <w:pPr>
        <w:spacing w:line="240" w:lineRule="auto"/>
      </w:pPr>
    </w:p>
    <w:p w:rsidR="00886F13" w:rsidRPr="00E9511B" w:rsidRDefault="00C67CC3" w:rsidP="005D4CE1">
      <w:pPr>
        <w:spacing w:line="240" w:lineRule="auto"/>
      </w:pPr>
      <w:r w:rsidRPr="00E9511B">
        <w:t>Type of Vehicle:</w:t>
      </w:r>
      <w:r w:rsidRPr="00E9511B">
        <w:tab/>
        <w:t>___________________________</w:t>
      </w:r>
      <w:r w:rsidRPr="00E9511B">
        <w:tab/>
      </w:r>
      <w:r w:rsidR="00886F13" w:rsidRPr="00E9511B">
        <w:t>License Plate No.:</w:t>
      </w:r>
      <w:r w:rsidRPr="00E9511B">
        <w:t>________________________</w:t>
      </w:r>
    </w:p>
    <w:p w:rsidR="00886F13" w:rsidRPr="00E9511B" w:rsidRDefault="00886F13" w:rsidP="005D4CE1">
      <w:pPr>
        <w:spacing w:line="240" w:lineRule="auto"/>
      </w:pPr>
    </w:p>
    <w:p w:rsidR="00886F13" w:rsidRPr="00E9511B" w:rsidRDefault="00C67CC3" w:rsidP="005D4CE1">
      <w:pPr>
        <w:spacing w:line="240" w:lineRule="auto"/>
      </w:pPr>
      <w:r w:rsidRPr="00E9511B">
        <w:t>State of Registration</w:t>
      </w:r>
      <w:r w:rsidR="001B5E24" w:rsidRPr="00E9511B">
        <w:t>: _</w:t>
      </w:r>
      <w:r w:rsidRPr="00E9511B">
        <w:t>______________________</w:t>
      </w:r>
      <w:r w:rsidRPr="00E9511B">
        <w:tab/>
      </w:r>
      <w:r w:rsidR="00886F13" w:rsidRPr="00E9511B">
        <w:t>Expiration Date</w:t>
      </w:r>
      <w:r w:rsidR="001B5E24" w:rsidRPr="00E9511B">
        <w:t>: _________________________</w:t>
      </w:r>
    </w:p>
    <w:p w:rsidR="00886F13" w:rsidRPr="00E9511B" w:rsidRDefault="00886F13"/>
    <w:p w:rsidR="00886F13" w:rsidRPr="00E9511B" w:rsidRDefault="00886F13" w:rsidP="00886F13">
      <w:pPr>
        <w:jc w:val="both"/>
        <w:rPr>
          <w:rStyle w:val="Emphasis"/>
        </w:rPr>
      </w:pPr>
      <w:r w:rsidRPr="00E9511B">
        <w:rPr>
          <w:rStyle w:val="Emphasis"/>
        </w:rPr>
        <w:t>In requesting a parking space, I agree to abide by all rules and regulations pertaining to parking spaces as established by the Board of Directors of TWHOA.  I understand that the use of a parking space is done at my own risk.  I will not hold Tanglewood West Homeowners Association liable for any damages sustained to</w:t>
      </w:r>
      <w:r w:rsidR="00C67CC3" w:rsidRPr="00E9511B">
        <w:rPr>
          <w:rStyle w:val="Emphasis"/>
        </w:rPr>
        <w:t xml:space="preserve"> my property while it is parked</w:t>
      </w:r>
      <w:r w:rsidRPr="00E9511B">
        <w:rPr>
          <w:rStyle w:val="Emphasis"/>
        </w:rPr>
        <w:t xml:space="preserve"> in the assigned parking space.  I agree to pay a fee of </w:t>
      </w:r>
      <w:r w:rsidR="001D2EDB" w:rsidRPr="00E9511B">
        <w:rPr>
          <w:rStyle w:val="Emphasis"/>
          <w:b/>
        </w:rPr>
        <w:t>$3</w:t>
      </w:r>
      <w:r w:rsidRPr="00E9511B">
        <w:rPr>
          <w:rStyle w:val="Emphasis"/>
          <w:b/>
        </w:rPr>
        <w:t>5.00</w:t>
      </w:r>
      <w:r w:rsidR="00C67CC3" w:rsidRPr="00E9511B">
        <w:rPr>
          <w:rStyle w:val="Emphasis"/>
        </w:rPr>
        <w:t xml:space="preserve"> per month</w:t>
      </w:r>
      <w:r w:rsidRPr="00E9511B">
        <w:rPr>
          <w:rStyle w:val="Emphasis"/>
        </w:rPr>
        <w:t xml:space="preserve"> as directed by the Board </w:t>
      </w:r>
      <w:r w:rsidR="00C67CC3" w:rsidRPr="00E9511B">
        <w:rPr>
          <w:rStyle w:val="Emphasis"/>
        </w:rPr>
        <w:t xml:space="preserve">of Directors of Tanglewood West, </w:t>
      </w:r>
      <w:r w:rsidRPr="00E9511B">
        <w:rPr>
          <w:rStyle w:val="Emphasis"/>
        </w:rPr>
        <w:t>and also agree to relinquish my parki</w:t>
      </w:r>
      <w:r w:rsidR="00C67CC3" w:rsidRPr="00E9511B">
        <w:rPr>
          <w:rStyle w:val="Emphasis"/>
        </w:rPr>
        <w:t>ng space when requested by the B</w:t>
      </w:r>
      <w:r w:rsidRPr="00E9511B">
        <w:rPr>
          <w:rStyle w:val="Emphasis"/>
        </w:rPr>
        <w:t>oard of Directors.</w:t>
      </w:r>
    </w:p>
    <w:p w:rsidR="00886F13" w:rsidRPr="00E9511B" w:rsidRDefault="00886F13" w:rsidP="005D4CE1">
      <w:pPr>
        <w:spacing w:line="240" w:lineRule="auto"/>
      </w:pPr>
      <w:r w:rsidRPr="00E9511B">
        <w:tab/>
      </w:r>
      <w:r w:rsidRPr="00E9511B">
        <w:tab/>
      </w:r>
      <w:r w:rsidRPr="00E9511B">
        <w:tab/>
      </w:r>
      <w:r w:rsidRPr="00E9511B">
        <w:tab/>
      </w:r>
      <w:r w:rsidRPr="00E9511B">
        <w:tab/>
      </w:r>
      <w:r w:rsidRPr="00E9511B">
        <w:tab/>
      </w:r>
    </w:p>
    <w:p w:rsidR="002702E8" w:rsidRPr="00E9511B" w:rsidRDefault="002702E8" w:rsidP="002702E8">
      <w:pPr>
        <w:rPr>
          <w:sz w:val="20"/>
          <w:szCs w:val="20"/>
        </w:rPr>
      </w:pPr>
      <w:r w:rsidRPr="00E9511B">
        <w:t>Space Assigned _________________</w:t>
      </w:r>
      <w:r w:rsidRPr="00E9511B">
        <w:tab/>
      </w:r>
      <w:r w:rsidRPr="00E9511B">
        <w:tab/>
      </w:r>
      <w:r w:rsidRPr="00E9511B">
        <w:tab/>
      </w:r>
      <w:r w:rsidRPr="00E9511B">
        <w:rPr>
          <w:sz w:val="20"/>
          <w:szCs w:val="20"/>
        </w:rPr>
        <w:t>_______________________________________</w:t>
      </w:r>
    </w:p>
    <w:p w:rsidR="00C67CC3" w:rsidRPr="00E9511B" w:rsidRDefault="00B81E2C" w:rsidP="002702E8">
      <w:pPr>
        <w:ind w:left="4320" w:firstLine="720"/>
        <w:rPr>
          <w:sz w:val="20"/>
          <w:szCs w:val="20"/>
        </w:rPr>
      </w:pPr>
      <w:r w:rsidRPr="00E9511B">
        <w:t>Homeowner</w:t>
      </w:r>
    </w:p>
    <w:p w:rsidR="002702E8" w:rsidRPr="00E9511B" w:rsidRDefault="002702E8">
      <w:r w:rsidRPr="00E9511B">
        <w:t>Date: ___________________________</w:t>
      </w:r>
      <w:r w:rsidRPr="00E9511B">
        <w:tab/>
      </w:r>
      <w:r w:rsidRPr="00E9511B">
        <w:tab/>
      </w:r>
      <w:r w:rsidRPr="00E9511B">
        <w:tab/>
      </w:r>
      <w:r w:rsidR="001B5E24" w:rsidRPr="00E9511B">
        <w:t>_</w:t>
      </w:r>
      <w:r w:rsidR="00C67CC3" w:rsidRPr="00E9511B">
        <w:t>_____________</w:t>
      </w:r>
      <w:r w:rsidR="001B5E24" w:rsidRPr="00E9511B">
        <w:t>________________________</w:t>
      </w:r>
    </w:p>
    <w:p w:rsidR="00886F13" w:rsidRPr="00E9511B" w:rsidRDefault="00886F13" w:rsidP="002702E8">
      <w:pPr>
        <w:ind w:left="4320" w:firstLine="720"/>
      </w:pPr>
      <w:r w:rsidRPr="00E9511B">
        <w:t>Recreation Director/T</w:t>
      </w:r>
      <w:r w:rsidR="00C67CC3" w:rsidRPr="00E9511B">
        <w:t>WHOA</w:t>
      </w:r>
    </w:p>
    <w:sectPr w:rsidR="00886F13" w:rsidRPr="00E9511B" w:rsidSect="003E7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FBF" w:rsidRDefault="00BD7FBF" w:rsidP="001B5E24">
      <w:pPr>
        <w:spacing w:after="0" w:line="240" w:lineRule="auto"/>
      </w:pPr>
      <w:r>
        <w:separator/>
      </w:r>
    </w:p>
  </w:endnote>
  <w:endnote w:type="continuationSeparator" w:id="1">
    <w:p w:rsidR="00BD7FBF" w:rsidRDefault="00BD7FBF" w:rsidP="001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FBF" w:rsidRDefault="00BD7FBF" w:rsidP="001B5E24">
      <w:pPr>
        <w:spacing w:after="0" w:line="240" w:lineRule="auto"/>
      </w:pPr>
      <w:r>
        <w:separator/>
      </w:r>
    </w:p>
  </w:footnote>
  <w:footnote w:type="continuationSeparator" w:id="1">
    <w:p w:rsidR="00BD7FBF" w:rsidRDefault="00BD7FBF" w:rsidP="001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7092"/>
    <w:multiLevelType w:val="hybridMultilevel"/>
    <w:tmpl w:val="B352ED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F13"/>
    <w:rsid w:val="000F7126"/>
    <w:rsid w:val="001B5E24"/>
    <w:rsid w:val="001D2EDB"/>
    <w:rsid w:val="002702E8"/>
    <w:rsid w:val="002A3153"/>
    <w:rsid w:val="003E7893"/>
    <w:rsid w:val="004A40B9"/>
    <w:rsid w:val="004B3CFC"/>
    <w:rsid w:val="00580D17"/>
    <w:rsid w:val="005A06F3"/>
    <w:rsid w:val="005D4CE1"/>
    <w:rsid w:val="00886F13"/>
    <w:rsid w:val="008F7B93"/>
    <w:rsid w:val="009E0E7C"/>
    <w:rsid w:val="00A3530C"/>
    <w:rsid w:val="00AE2779"/>
    <w:rsid w:val="00B81E2C"/>
    <w:rsid w:val="00BD7FBF"/>
    <w:rsid w:val="00C67CC3"/>
    <w:rsid w:val="00E9511B"/>
    <w:rsid w:val="00EF6A58"/>
    <w:rsid w:val="00F2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893"/>
  </w:style>
  <w:style w:type="paragraph" w:styleId="Heading1">
    <w:name w:val="heading 1"/>
    <w:basedOn w:val="Normal"/>
    <w:next w:val="Normal"/>
    <w:link w:val="Heading1Char"/>
    <w:uiPriority w:val="9"/>
    <w:qFormat/>
    <w:rsid w:val="005D4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6F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6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C67C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4C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4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1B5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E24"/>
  </w:style>
  <w:style w:type="paragraph" w:styleId="Footer">
    <w:name w:val="footer"/>
    <w:basedOn w:val="Normal"/>
    <w:link w:val="FooterChar"/>
    <w:uiPriority w:val="99"/>
    <w:semiHidden/>
    <w:unhideWhenUsed/>
    <w:rsid w:val="001B5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Monte</dc:creator>
  <cp:lastModifiedBy>Daniela PC</cp:lastModifiedBy>
  <cp:revision>4</cp:revision>
  <cp:lastPrinted>2009-03-22T22:45:00Z</cp:lastPrinted>
  <dcterms:created xsi:type="dcterms:W3CDTF">2009-03-29T23:17:00Z</dcterms:created>
  <dcterms:modified xsi:type="dcterms:W3CDTF">2009-04-11T22:22:00Z</dcterms:modified>
</cp:coreProperties>
</file>